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FA79E8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E12D9C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5D0010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A2545">
        <w:rPr>
          <w:rFonts w:ascii="Arial" w:hAnsi="Arial" w:cs="Arial"/>
          <w:i/>
          <w:sz w:val="28"/>
          <w:szCs w:val="28"/>
        </w:rPr>
        <w:t>Олимп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BB2113">
        <w:rPr>
          <w:rFonts w:ascii="Arial" w:hAnsi="Arial" w:cs="Arial"/>
          <w:b w:val="0"/>
          <w:i/>
          <w:sz w:val="18"/>
          <w:szCs w:val="18"/>
        </w:rPr>
        <w:t>в центре, в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5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7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 </w:t>
      </w:r>
      <w:r w:rsidRPr="00BB2113">
        <w:rPr>
          <w:rFonts w:ascii="Arial" w:hAnsi="Arial" w:cs="Arial"/>
          <w:b w:val="0"/>
          <w:i/>
          <w:sz w:val="18"/>
          <w:szCs w:val="18"/>
        </w:rPr>
        <w:t>и аквапарка.</w:t>
      </w:r>
    </w:p>
    <w:p w:rsid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A94D87" w:rsidRPr="00BB2113">
        <w:rPr>
          <w:rFonts w:ascii="Arial" w:hAnsi="Arial" w:cs="Arial"/>
          <w:b w:val="0"/>
          <w:bCs w:val="0"/>
          <w:i/>
          <w:sz w:val="18"/>
          <w:szCs w:val="18"/>
        </w:rPr>
        <w:t>к</w:t>
      </w:r>
      <w:r w:rsidRPr="00BB2113">
        <w:rPr>
          <w:rFonts w:ascii="Arial" w:hAnsi="Arial" w:cs="Arial"/>
          <w:b w:val="0"/>
          <w:i/>
          <w:sz w:val="18"/>
          <w:szCs w:val="18"/>
        </w:rPr>
        <w:t>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 w:rsidRPr="00BB2113">
        <w:rPr>
          <w:rFonts w:ascii="Arial" w:hAnsi="Arial" w:cs="Arial"/>
          <w:b w:val="0"/>
          <w:i/>
          <w:sz w:val="18"/>
          <w:szCs w:val="18"/>
        </w:rPr>
        <w:t>м, холодильником, кондиционером</w:t>
      </w:r>
      <w:r w:rsidR="00634816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1F164F" w:rsidRPr="00BB2113">
        <w:rPr>
          <w:rFonts w:ascii="Arial" w:hAnsi="Arial" w:cs="Arial"/>
          <w:b w:val="0"/>
          <w:i/>
          <w:sz w:val="18"/>
          <w:szCs w:val="18"/>
        </w:rPr>
        <w:t>.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4E2F8A" w:rsidRPr="00BB2113" w:rsidRDefault="004E2F8A" w:rsidP="006341CC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2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 двуспальная кровать;</w:t>
      </w: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3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</w:t>
      </w:r>
      <w:r w:rsidR="0050246B"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 xml:space="preserve"> 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двуспальная </w:t>
      </w:r>
      <w:r w:rsidR="0050246B"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>+ односпальная кровати;</w:t>
      </w:r>
    </w:p>
    <w:p w:rsidR="0050246B" w:rsidRPr="0050246B" w:rsidRDefault="0050246B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i/>
          <w:color w:val="000000" w:themeColor="text1"/>
          <w:sz w:val="18"/>
          <w:szCs w:val="18"/>
        </w:rPr>
        <w:t>4-х мес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тный номер 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–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 двуспальная + две односпальные кровати.</w:t>
      </w:r>
    </w:p>
    <w:p w:rsidR="00BB2113" w:rsidRPr="00BB2113" w:rsidRDefault="00BB2113" w:rsidP="00BB2113">
      <w:pPr>
        <w:pStyle w:val="a4"/>
        <w:ind w:left="3763"/>
        <w:jc w:val="both"/>
        <w:rPr>
          <w:rFonts w:ascii="Arial" w:hAnsi="Arial" w:cs="Arial"/>
          <w:b w:val="0"/>
          <w:i/>
          <w:iCs/>
          <w:color w:val="FF0000"/>
          <w:sz w:val="8"/>
          <w:szCs w:val="8"/>
        </w:rPr>
      </w:pPr>
    </w:p>
    <w:p w:rsidR="00617653" w:rsidRPr="00BB2113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 xml:space="preserve">Питание: 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>заказное</w:t>
      </w:r>
      <w:r w:rsidR="00EC2931" w:rsidRPr="00BB2113">
        <w:rPr>
          <w:rFonts w:ascii="Arial" w:hAnsi="Arial" w:cs="Arial"/>
          <w:b w:val="0"/>
          <w:i/>
          <w:sz w:val="18"/>
          <w:szCs w:val="18"/>
        </w:rPr>
        <w:t xml:space="preserve"> в столовой с открытой террасой.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Инфраструктура:</w:t>
      </w:r>
      <w:r w:rsidRPr="00BB2113">
        <w:rPr>
          <w:rFonts w:ascii="Arial" w:hAnsi="Arial" w:cs="Arial"/>
          <w:b w:val="0"/>
          <w:i/>
          <w:sz w:val="18"/>
          <w:szCs w:val="18"/>
        </w:rPr>
        <w:t xml:space="preserve"> кафе-бар, бассейн. 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>Детская анимация (2 раза в неделю).</w:t>
      </w:r>
    </w:p>
    <w:p w:rsidR="00136E1A" w:rsidRDefault="006341CC" w:rsidP="00D9437B">
      <w:pPr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/>
          <w:i/>
          <w:sz w:val="18"/>
          <w:szCs w:val="18"/>
        </w:rPr>
        <w:t>Пляж:</w:t>
      </w:r>
      <w:r w:rsidRPr="00BB2113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BB2113">
        <w:rPr>
          <w:rFonts w:ascii="Arial" w:hAnsi="Arial" w:cs="Arial"/>
          <w:i/>
          <w:sz w:val="18"/>
          <w:szCs w:val="18"/>
          <w:shd w:val="clear" w:color="auto" w:fill="FCFDFF"/>
        </w:rPr>
        <w:t>песчаный, песчано-галечный.</w:t>
      </w:r>
      <w:r w:rsidRPr="00BB2113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BB2113" w:rsidRPr="00406CDC" w:rsidRDefault="00BB2113" w:rsidP="00D9437B">
      <w:pPr>
        <w:jc w:val="both"/>
        <w:rPr>
          <w:rFonts w:ascii="Arial" w:hAnsi="Arial" w:cs="Arial"/>
          <w:i/>
          <w:sz w:val="4"/>
          <w:szCs w:val="4"/>
        </w:rPr>
      </w:pPr>
    </w:p>
    <w:p w:rsidR="00AD7F78" w:rsidRPr="002C397B" w:rsidRDefault="00AD7F78" w:rsidP="00AD7F78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2C397B" w:rsidRPr="002C397B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4"/>
        <w:gridCol w:w="1921"/>
        <w:gridCol w:w="1921"/>
        <w:gridCol w:w="1921"/>
        <w:gridCol w:w="1921"/>
        <w:gridCol w:w="1921"/>
      </w:tblGrid>
      <w:tr w:rsidR="004E2F8A" w:rsidRPr="00BB2113" w:rsidTr="004E2F8A">
        <w:trPr>
          <w:trHeight w:val="146"/>
        </w:trPr>
        <w:tc>
          <w:tcPr>
            <w:tcW w:w="1384" w:type="dxa"/>
            <w:shd w:val="clear" w:color="auto" w:fill="FFCC50"/>
            <w:vAlign w:val="center"/>
          </w:tcPr>
          <w:p w:rsidR="004E2F8A" w:rsidRPr="00BB2113" w:rsidRDefault="004E2F8A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4E2F8A" w:rsidRPr="00BB2113" w:rsidRDefault="004E2F8A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4E2F8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1-но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4E2F8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F438AB" w:rsidRDefault="004E2F8A" w:rsidP="00F438A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4E2F8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Ребенок без места (до 5 лет)</w:t>
            </w:r>
          </w:p>
        </w:tc>
      </w:tr>
      <w:tr w:rsidR="004E2F8A" w:rsidRPr="00BB2113" w:rsidTr="005E0690">
        <w:trPr>
          <w:trHeight w:val="20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01.06 – 14.06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06.06 – 19.06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11.06 – 24.06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21 500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16.06 – 29.06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21.06 – 04.07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31 500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26.06 – 09.07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32 000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01.07 – 14.07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06.07 – 19.07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11.07 – 24.07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16.07 – 29.07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21.07 – 03.08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26.07 – 08.08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31.07 – 13.08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05.08 – 18.08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10.08 – 23.08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15.08 – 28.08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20.08 – 02.09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25.08 – 07.09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30.08 – 12.09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4E2F8A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04.09 – 17.09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32 000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4E2F8A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09.09 – 22.09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19 000</w:t>
            </w:r>
          </w:p>
        </w:tc>
      </w:tr>
    </w:tbl>
    <w:p w:rsidR="007F5E65" w:rsidRPr="00B1243B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B1243B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B1243B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A79E8" w:rsidRDefault="00FA79E8" w:rsidP="00FA79E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341CC" w:rsidRDefault="00FA79E8" w:rsidP="00FA79E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i/>
          <w:sz w:val="16"/>
          <w:szCs w:val="16"/>
        </w:rPr>
        <w:t>медицинская страховка: взрослый – 5 у.е., дети до 16 лет – 3 у.е. (по желанию)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6CDC" w:rsidRDefault="00406CD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6CDC" w:rsidRDefault="00406CD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0246B" w:rsidRDefault="0050246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P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341C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95322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24BB5"/>
    <w:rsid w:val="002305CA"/>
    <w:rsid w:val="00233B71"/>
    <w:rsid w:val="0025634C"/>
    <w:rsid w:val="002868EC"/>
    <w:rsid w:val="00296F43"/>
    <w:rsid w:val="00297B8D"/>
    <w:rsid w:val="002B2A00"/>
    <w:rsid w:val="002B42F1"/>
    <w:rsid w:val="002C397B"/>
    <w:rsid w:val="002C6141"/>
    <w:rsid w:val="002D2CFC"/>
    <w:rsid w:val="00302A01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2F51"/>
    <w:rsid w:val="00401FFA"/>
    <w:rsid w:val="00406CDC"/>
    <w:rsid w:val="0041286E"/>
    <w:rsid w:val="004356FF"/>
    <w:rsid w:val="00435AD2"/>
    <w:rsid w:val="00451970"/>
    <w:rsid w:val="00455DEA"/>
    <w:rsid w:val="00456AB6"/>
    <w:rsid w:val="00473705"/>
    <w:rsid w:val="0047501F"/>
    <w:rsid w:val="00487C67"/>
    <w:rsid w:val="00490461"/>
    <w:rsid w:val="004944FC"/>
    <w:rsid w:val="004B5575"/>
    <w:rsid w:val="004D5FD2"/>
    <w:rsid w:val="004E2F8A"/>
    <w:rsid w:val="004E7BE3"/>
    <w:rsid w:val="004F26B0"/>
    <w:rsid w:val="004F4845"/>
    <w:rsid w:val="0050246B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2325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34816"/>
    <w:rsid w:val="0064682C"/>
    <w:rsid w:val="006522CC"/>
    <w:rsid w:val="00653E24"/>
    <w:rsid w:val="00674050"/>
    <w:rsid w:val="00675B36"/>
    <w:rsid w:val="006930B6"/>
    <w:rsid w:val="006A46FC"/>
    <w:rsid w:val="006D0686"/>
    <w:rsid w:val="006D1BD8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40E12"/>
    <w:rsid w:val="009629CB"/>
    <w:rsid w:val="00967B2F"/>
    <w:rsid w:val="00967DCE"/>
    <w:rsid w:val="00993110"/>
    <w:rsid w:val="00993225"/>
    <w:rsid w:val="00993DA7"/>
    <w:rsid w:val="009A2D0E"/>
    <w:rsid w:val="009C23B7"/>
    <w:rsid w:val="009E77EB"/>
    <w:rsid w:val="009F3854"/>
    <w:rsid w:val="009F3E2A"/>
    <w:rsid w:val="00A05B0B"/>
    <w:rsid w:val="00A12855"/>
    <w:rsid w:val="00A401CE"/>
    <w:rsid w:val="00A411BA"/>
    <w:rsid w:val="00A52C7D"/>
    <w:rsid w:val="00A54A64"/>
    <w:rsid w:val="00A57B61"/>
    <w:rsid w:val="00A71215"/>
    <w:rsid w:val="00A7443F"/>
    <w:rsid w:val="00A94D87"/>
    <w:rsid w:val="00A95FAA"/>
    <w:rsid w:val="00A96748"/>
    <w:rsid w:val="00A97D0C"/>
    <w:rsid w:val="00AA2545"/>
    <w:rsid w:val="00AB1FB9"/>
    <w:rsid w:val="00AB45BA"/>
    <w:rsid w:val="00AC1E19"/>
    <w:rsid w:val="00AD00E2"/>
    <w:rsid w:val="00AD2011"/>
    <w:rsid w:val="00AD7F78"/>
    <w:rsid w:val="00AE7C22"/>
    <w:rsid w:val="00B1243B"/>
    <w:rsid w:val="00B315AA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A602B"/>
    <w:rsid w:val="00BB2113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07F7"/>
    <w:rsid w:val="00CE631E"/>
    <w:rsid w:val="00D15BB2"/>
    <w:rsid w:val="00D2186B"/>
    <w:rsid w:val="00D27148"/>
    <w:rsid w:val="00D47A42"/>
    <w:rsid w:val="00D51ED0"/>
    <w:rsid w:val="00D527C3"/>
    <w:rsid w:val="00D67CDF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12D9C"/>
    <w:rsid w:val="00E26F32"/>
    <w:rsid w:val="00E338EF"/>
    <w:rsid w:val="00E35AE8"/>
    <w:rsid w:val="00E45F47"/>
    <w:rsid w:val="00E53F79"/>
    <w:rsid w:val="00E72425"/>
    <w:rsid w:val="00E748D1"/>
    <w:rsid w:val="00EC2931"/>
    <w:rsid w:val="00ED51D0"/>
    <w:rsid w:val="00ED5AE6"/>
    <w:rsid w:val="00F05A75"/>
    <w:rsid w:val="00F114AC"/>
    <w:rsid w:val="00F438AB"/>
    <w:rsid w:val="00F573A2"/>
    <w:rsid w:val="00F65C8B"/>
    <w:rsid w:val="00F72049"/>
    <w:rsid w:val="00F82DD5"/>
    <w:rsid w:val="00F90EF5"/>
    <w:rsid w:val="00FA5AFF"/>
    <w:rsid w:val="00FA79E8"/>
    <w:rsid w:val="00FB6032"/>
    <w:rsid w:val="00FB67B4"/>
    <w:rsid w:val="00FC0D28"/>
    <w:rsid w:val="00FC2200"/>
    <w:rsid w:val="00FC4286"/>
    <w:rsid w:val="00FC4C8E"/>
    <w:rsid w:val="00FC521C"/>
    <w:rsid w:val="00FE3684"/>
    <w:rsid w:val="00FF1700"/>
    <w:rsid w:val="00FF2768"/>
    <w:rsid w:val="00F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3057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19</cp:revision>
  <cp:lastPrinted>2012-04-04T09:33:00Z</cp:lastPrinted>
  <dcterms:created xsi:type="dcterms:W3CDTF">2025-12-11T11:04:00Z</dcterms:created>
  <dcterms:modified xsi:type="dcterms:W3CDTF">2026-04-01T08:56:00Z</dcterms:modified>
</cp:coreProperties>
</file>